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B01" w:rsidRDefault="00E13B01" w:rsidP="00E13B0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физике  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класса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Рахимзяновны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1835"/>
        <w:gridCol w:w="6945"/>
        <w:gridCol w:w="1843"/>
        <w:gridCol w:w="1949"/>
      </w:tblGrid>
      <w:tr w:rsidR="00E13B01" w:rsidTr="003A76B8">
        <w:tc>
          <w:tcPr>
            <w:tcW w:w="1988" w:type="dxa"/>
          </w:tcPr>
          <w:p w:rsidR="00E13B01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5" w:type="dxa"/>
          </w:tcPr>
          <w:p w:rsidR="00E13B01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6945" w:type="dxa"/>
          </w:tcPr>
          <w:p w:rsidR="00E13B01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E13B01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949" w:type="dxa"/>
          </w:tcPr>
          <w:p w:rsidR="00E13B01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E13B01" w:rsidRPr="008C313C" w:rsidTr="003A76B8">
        <w:tc>
          <w:tcPr>
            <w:tcW w:w="1988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835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6945" w:type="dxa"/>
          </w:tcPr>
          <w:p w:rsidR="00E13B01" w:rsidRPr="008C313C" w:rsidRDefault="00E13B01" w:rsidP="00E1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 xml:space="preserve">ЛР№ 11 «Получение </w:t>
            </w:r>
            <w:proofErr w:type="gramStart"/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изображения</w:t>
            </w:r>
            <w:r w:rsidR="00902035" w:rsidRPr="008C31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C313C">
              <w:rPr>
                <w:rFonts w:ascii="Times New Roman" w:hAnsi="Times New Roman" w:cs="Times New Roman"/>
                <w:sz w:val="24"/>
                <w:szCs w:val="24"/>
              </w:rPr>
              <w:t xml:space="preserve"> помощи линзы»</w:t>
            </w:r>
          </w:p>
        </w:tc>
        <w:tc>
          <w:tcPr>
            <w:tcW w:w="1843" w:type="dxa"/>
            <w:vMerge w:val="restart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proofErr w:type="gramEnd"/>
          </w:p>
        </w:tc>
        <w:tc>
          <w:tcPr>
            <w:tcW w:w="1949" w:type="dxa"/>
            <w:vMerge w:val="restart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E13B01" w:rsidRPr="008C313C" w:rsidTr="003A76B8">
        <w:tc>
          <w:tcPr>
            <w:tcW w:w="1988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835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945" w:type="dxa"/>
          </w:tcPr>
          <w:p w:rsidR="00E13B01" w:rsidRPr="008C313C" w:rsidRDefault="00E13B01" w:rsidP="00E13B0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13C">
              <w:rPr>
                <w:rFonts w:ascii="Times New Roman" w:hAnsi="Times New Roman"/>
                <w:sz w:val="24"/>
                <w:szCs w:val="24"/>
              </w:rPr>
              <w:t>Контрольная работа «Световые явления»</w:t>
            </w:r>
          </w:p>
        </w:tc>
        <w:tc>
          <w:tcPr>
            <w:tcW w:w="1843" w:type="dxa"/>
            <w:vMerge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01" w:rsidRPr="008C313C" w:rsidTr="003A76B8">
        <w:tc>
          <w:tcPr>
            <w:tcW w:w="1988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11.05  13.05</w:t>
            </w:r>
          </w:p>
        </w:tc>
        <w:tc>
          <w:tcPr>
            <w:tcW w:w="1835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6945" w:type="dxa"/>
          </w:tcPr>
          <w:p w:rsidR="00E13B01" w:rsidRPr="008C313C" w:rsidRDefault="00E13B01" w:rsidP="00E13B01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313C">
              <w:rPr>
                <w:rFonts w:ascii="Times New Roman" w:hAnsi="Times New Roman"/>
                <w:color w:val="000000"/>
                <w:sz w:val="24"/>
                <w:szCs w:val="24"/>
              </w:rPr>
              <w:t>Тепловые явления. Решение задач Электрические явления. Решение задач.</w:t>
            </w:r>
          </w:p>
        </w:tc>
        <w:tc>
          <w:tcPr>
            <w:tcW w:w="1843" w:type="dxa"/>
            <w:vMerge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01" w:rsidRPr="008C313C" w:rsidTr="003A76B8">
        <w:tc>
          <w:tcPr>
            <w:tcW w:w="1988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835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6945" w:type="dxa"/>
          </w:tcPr>
          <w:p w:rsidR="00E13B01" w:rsidRPr="008C313C" w:rsidRDefault="00E13B01" w:rsidP="00E1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контрольная работа за курс физики 8 класса</w:t>
            </w:r>
          </w:p>
        </w:tc>
        <w:tc>
          <w:tcPr>
            <w:tcW w:w="1843" w:type="dxa"/>
            <w:vMerge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01" w:rsidRPr="008C313C" w:rsidTr="003A76B8">
        <w:tc>
          <w:tcPr>
            <w:tcW w:w="1988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20.05  25.05</w:t>
            </w:r>
            <w:r w:rsidR="00902035" w:rsidRPr="008C313C">
              <w:rPr>
                <w:rFonts w:ascii="Times New Roman" w:hAnsi="Times New Roman" w:cs="Times New Roman"/>
                <w:sz w:val="24"/>
                <w:szCs w:val="24"/>
              </w:rPr>
              <w:t xml:space="preserve"> 27.05</w:t>
            </w:r>
          </w:p>
        </w:tc>
        <w:tc>
          <w:tcPr>
            <w:tcW w:w="1835" w:type="dxa"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13C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6945" w:type="dxa"/>
          </w:tcPr>
          <w:p w:rsidR="00E13B01" w:rsidRPr="008C313C" w:rsidRDefault="00E13B01" w:rsidP="00E13B0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C313C">
              <w:rPr>
                <w:rFonts w:ascii="Times New Roman" w:hAnsi="Times New Roman" w:cs="Times New Roman"/>
              </w:rPr>
              <w:t>Анализ итоговой контрольной работы. Работа над ошибками.</w:t>
            </w:r>
          </w:p>
          <w:p w:rsidR="00E13B01" w:rsidRPr="008C313C" w:rsidRDefault="00E13B01" w:rsidP="00E13B01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8C313C">
              <w:rPr>
                <w:rFonts w:ascii="Times New Roman" w:hAnsi="Times New Roman" w:cs="Times New Roman"/>
              </w:rPr>
              <w:t xml:space="preserve">Электромагнитные явления. </w:t>
            </w:r>
            <w:r w:rsidR="00902035" w:rsidRPr="008C313C">
              <w:rPr>
                <w:rFonts w:ascii="Times New Roman" w:eastAsia="Times New Roman" w:hAnsi="Times New Roman" w:cs="Times New Roman"/>
                <w:lang w:eastAsia="ru-RU"/>
              </w:rPr>
              <w:t xml:space="preserve">Световые явления. </w:t>
            </w:r>
            <w:r w:rsidR="00902035" w:rsidRPr="008C313C">
              <w:rPr>
                <w:rFonts w:ascii="Times New Roman" w:hAnsi="Times New Roman" w:cs="Times New Roman"/>
              </w:rPr>
              <w:t xml:space="preserve"> </w:t>
            </w:r>
            <w:r w:rsidRPr="008C313C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843" w:type="dxa"/>
            <w:vMerge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E13B01" w:rsidRPr="008C313C" w:rsidRDefault="00E13B01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5CAB" w:rsidRPr="008C313C" w:rsidRDefault="009C5CAB">
      <w:pPr>
        <w:rPr>
          <w:sz w:val="24"/>
          <w:szCs w:val="24"/>
        </w:rPr>
      </w:pPr>
      <w:bookmarkStart w:id="0" w:name="_GoBack"/>
      <w:bookmarkEnd w:id="0"/>
    </w:p>
    <w:sectPr w:rsidR="009C5CAB" w:rsidRPr="008C313C" w:rsidSect="00E13B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B7A"/>
    <w:rsid w:val="002F5B7A"/>
    <w:rsid w:val="008C313C"/>
    <w:rsid w:val="00902035"/>
    <w:rsid w:val="009C5CAB"/>
    <w:rsid w:val="00E1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64B72-0D56-424B-B183-EFD2647F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E13B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No Spacing"/>
    <w:uiPriority w:val="1"/>
    <w:qFormat/>
    <w:rsid w:val="00E13B0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4</cp:revision>
  <dcterms:created xsi:type="dcterms:W3CDTF">2021-05-05T15:36:00Z</dcterms:created>
  <dcterms:modified xsi:type="dcterms:W3CDTF">2021-05-05T15:58:00Z</dcterms:modified>
</cp:coreProperties>
</file>